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B6" w:rsidRDefault="006C36B6" w:rsidP="006C36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</w:t>
      </w:r>
      <w:r w:rsidR="004B0E43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CHIESTA DI PERMESSO ORARIO PER </w:t>
      </w:r>
      <w:r w:rsidR="00455ECB">
        <w:rPr>
          <w:rFonts w:ascii="Times New Roman" w:hAnsi="Times New Roman" w:cs="Times New Roman"/>
          <w:b/>
          <w:u w:val="single"/>
        </w:rPr>
        <w:t xml:space="preserve">MOTIVI PERSONALI </w:t>
      </w:r>
      <w:r>
        <w:rPr>
          <w:rFonts w:ascii="Times New Roman" w:hAnsi="Times New Roman" w:cs="Times New Roman"/>
          <w:b/>
          <w:u w:val="single"/>
        </w:rPr>
        <w:t xml:space="preserve"> ART. 3</w:t>
      </w:r>
      <w:r w:rsidR="00455ECB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 CCNL 19/4/18 </w:t>
      </w:r>
    </w:p>
    <w:p w:rsidR="006C36B6" w:rsidRDefault="006C36B6" w:rsidP="006C36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PERSONALE A.T.A.</w:t>
      </w:r>
    </w:p>
    <w:p w:rsidR="006C36B6" w:rsidRDefault="006C36B6" w:rsidP="00E763F4">
      <w:pPr>
        <w:jc w:val="right"/>
        <w:rPr>
          <w:rFonts w:ascii="Times New Roman" w:hAnsi="Times New Roman" w:cs="Times New Roman"/>
          <w:b/>
          <w:u w:val="single"/>
        </w:rPr>
      </w:pPr>
    </w:p>
    <w:p w:rsidR="00E763F4" w:rsidRPr="006C36B6" w:rsidRDefault="00E763F4" w:rsidP="00E763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6B6">
        <w:rPr>
          <w:rFonts w:ascii="Times New Roman" w:hAnsi="Times New Roman" w:cs="Times New Roman"/>
          <w:b/>
          <w:sz w:val="24"/>
          <w:szCs w:val="24"/>
          <w:u w:val="single"/>
        </w:rPr>
        <w:t>AL DIRIGENTE SCOLASTICO dell’I.C. DI SPRESIANO</w:t>
      </w:r>
    </w:p>
    <w:p w:rsidR="00E763F4" w:rsidRDefault="00E763F4" w:rsidP="004A661E">
      <w:pPr>
        <w:spacing w:after="0" w:line="240" w:lineRule="atLeast"/>
        <w:jc w:val="right"/>
        <w:rPr>
          <w:rFonts w:ascii="Times New Roman" w:hAnsi="Times New Roman" w:cs="Times New Roman"/>
          <w:b/>
          <w:u w:val="single"/>
        </w:rPr>
      </w:pPr>
    </w:p>
    <w:p w:rsidR="002B610E" w:rsidRDefault="00E763F4" w:rsidP="002B610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l ___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______________________________ qualifica ____________________________</w:t>
      </w:r>
    </w:p>
    <w:p w:rsidR="00E53D62" w:rsidRPr="00C73351" w:rsidRDefault="00E53D62" w:rsidP="002B610E">
      <w:pPr>
        <w:spacing w:after="0" w:line="120" w:lineRule="exac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C73351">
        <w:rPr>
          <w:rFonts w:ascii="Times New Roman" w:hAnsi="Times New Roman" w:cs="Times New Roman"/>
          <w:sz w:val="14"/>
          <w:szCs w:val="14"/>
        </w:rPr>
        <w:t xml:space="preserve">         cognome e nome</w:t>
      </w:r>
    </w:p>
    <w:p w:rsidR="002B610E" w:rsidRDefault="002B610E" w:rsidP="002B6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3F4" w:rsidRDefault="00E763F4" w:rsidP="002B61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tempo __________________________ in servizio presso questo Istituto nel corrente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______ /______</w:t>
      </w:r>
    </w:p>
    <w:p w:rsidR="00E53D62" w:rsidRPr="00C73351" w:rsidRDefault="00E53D62" w:rsidP="00E763F4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C73351">
        <w:rPr>
          <w:rFonts w:ascii="Times New Roman" w:hAnsi="Times New Roman" w:cs="Times New Roman"/>
          <w:sz w:val="14"/>
          <w:szCs w:val="14"/>
        </w:rPr>
        <w:t>indeterminato/determinato</w:t>
      </w:r>
      <w:r w:rsidRPr="00C73351">
        <w:rPr>
          <w:rFonts w:ascii="Times New Roman" w:hAnsi="Times New Roman" w:cs="Times New Roman"/>
          <w:sz w:val="14"/>
          <w:szCs w:val="14"/>
        </w:rPr>
        <w:tab/>
      </w:r>
    </w:p>
    <w:p w:rsidR="002B610E" w:rsidRDefault="00B96B7B" w:rsidP="00B96B7B">
      <w:pPr>
        <w:pStyle w:val="Paragrafoelenco"/>
        <w:spacing w:line="240" w:lineRule="auto"/>
        <w:ind w:left="7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B96B7B" w:rsidRDefault="00B96B7B" w:rsidP="00B96B7B">
      <w:pPr>
        <w:pStyle w:val="Paragrafoelenco"/>
        <w:spacing w:line="240" w:lineRule="auto"/>
        <w:ind w:left="780"/>
        <w:jc w:val="center"/>
        <w:rPr>
          <w:rFonts w:ascii="Times New Roman" w:hAnsi="Times New Roman" w:cs="Times New Roman"/>
        </w:rPr>
      </w:pPr>
    </w:p>
    <w:p w:rsidR="002E6018" w:rsidRDefault="00B96B7B" w:rsidP="00B96B7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 fruire di un p</w:t>
      </w:r>
      <w:r w:rsidRPr="00B96B7B">
        <w:rPr>
          <w:rFonts w:ascii="Times New Roman" w:hAnsi="Times New Roman" w:cs="Times New Roman"/>
        </w:rPr>
        <w:t xml:space="preserve">ermesso orario per </w:t>
      </w:r>
      <w:r w:rsidR="00455ECB">
        <w:rPr>
          <w:rFonts w:ascii="Times New Roman" w:hAnsi="Times New Roman" w:cs="Times New Roman"/>
        </w:rPr>
        <w:t>motivi personali o familiari</w:t>
      </w:r>
      <w:r w:rsidRPr="00B96B7B">
        <w:rPr>
          <w:rFonts w:ascii="Times New Roman" w:hAnsi="Times New Roman" w:cs="Times New Roman"/>
        </w:rPr>
        <w:t xml:space="preserve"> ai sensi dell</w:t>
      </w:r>
      <w:r w:rsidR="00014137">
        <w:rPr>
          <w:rFonts w:ascii="Times New Roman" w:hAnsi="Times New Roman" w:cs="Times New Roman"/>
        </w:rPr>
        <w:t>’art. 3</w:t>
      </w:r>
      <w:r w:rsidR="00455ECB">
        <w:rPr>
          <w:rFonts w:ascii="Times New Roman" w:hAnsi="Times New Roman" w:cs="Times New Roman"/>
        </w:rPr>
        <w:t>1</w:t>
      </w:r>
      <w:r w:rsidR="00014137">
        <w:rPr>
          <w:rFonts w:ascii="Times New Roman" w:hAnsi="Times New Roman" w:cs="Times New Roman"/>
        </w:rPr>
        <w:t xml:space="preserve"> del CCNL 2018</w:t>
      </w:r>
      <w:r>
        <w:rPr>
          <w:rFonts w:ascii="Times New Roman" w:hAnsi="Times New Roman" w:cs="Times New Roman"/>
        </w:rPr>
       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E6018">
        <w:rPr>
          <w:rFonts w:ascii="Times New Roman" w:hAnsi="Times New Roman" w:cs="Times New Roman"/>
        </w:rPr>
        <w:t>______________________</w:t>
      </w:r>
    </w:p>
    <w:p w:rsidR="00E763F4" w:rsidRDefault="00B96B7B" w:rsidP="00B96B7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dalle ore _________________alle </w:t>
      </w:r>
      <w:proofErr w:type="spellStart"/>
      <w:r>
        <w:rPr>
          <w:rFonts w:ascii="Times New Roman" w:hAnsi="Times New Roman" w:cs="Times New Roman"/>
        </w:rPr>
        <w:t>ore________________per</w:t>
      </w:r>
      <w:proofErr w:type="spellEnd"/>
      <w:r>
        <w:rPr>
          <w:rFonts w:ascii="Times New Roman" w:hAnsi="Times New Roman" w:cs="Times New Roman"/>
        </w:rPr>
        <w:t xml:space="preserve"> complessive n. _______________ore;</w:t>
      </w:r>
    </w:p>
    <w:p w:rsidR="00455ECB" w:rsidRPr="00014137" w:rsidRDefault="00455ECB" w:rsidP="00455EC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precisa che il personale ATA può usufruire di un massimo di 18 ore (= 3 giorni) per anno scolastico. </w:t>
      </w:r>
    </w:p>
    <w:p w:rsidR="00455ECB" w:rsidRDefault="00455ECB" w:rsidP="00455ECB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01D2A" w:rsidRDefault="00901D2A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________________________        Firma del dipendente _______________________________</w:t>
      </w: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55ECB" w:rsidRDefault="00455ECB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55ECB" w:rsidRDefault="00455ECB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55ECB" w:rsidRDefault="00455ECB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01D2A" w:rsidRDefault="00901D2A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01D2A" w:rsidRDefault="00901D2A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01D2A" w:rsidRDefault="00901D2A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01D2A" w:rsidRDefault="00901D2A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E51A0" w:rsidRDefault="004E51A0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01D2A" w:rsidRDefault="00901D2A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11A4" w:rsidTr="00F266D1">
        <w:tc>
          <w:tcPr>
            <w:tcW w:w="9628" w:type="dxa"/>
          </w:tcPr>
          <w:p w:rsidR="007011A4" w:rsidRDefault="007011A4" w:rsidP="00165572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5ECB" w:rsidRDefault="00455ECB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65572" w:rsidRDefault="00165572" w:rsidP="0016557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VISTA la domanda </w:t>
      </w:r>
      <w:r w:rsidR="00901D2A">
        <w:rPr>
          <w:rFonts w:ascii="Times New Roman" w:hAnsi="Times New Roman" w:cs="Times New Roman"/>
        </w:rPr>
        <w:t>si autorizza</w:t>
      </w: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D15D9" w:rsidRDefault="00BD15D9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 SGA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  <w:r w:rsidR="00F0228F">
        <w:rPr>
          <w:rFonts w:ascii="Times New Roman" w:hAnsi="Times New Roman" w:cs="Times New Roman"/>
        </w:rPr>
        <w:t xml:space="preserve"> reggente</w:t>
      </w:r>
    </w:p>
    <w:p w:rsidR="006C36B6" w:rsidRPr="00165572" w:rsidRDefault="00824221" w:rsidP="00BD15D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BD15D9">
        <w:rPr>
          <w:rFonts w:ascii="Times New Roman" w:hAnsi="Times New Roman" w:cs="Times New Roman"/>
        </w:rPr>
        <w:t xml:space="preserve">(Barbara </w:t>
      </w:r>
      <w:proofErr w:type="spellStart"/>
      <w:r w:rsidR="00BD15D9">
        <w:rPr>
          <w:rFonts w:ascii="Times New Roman" w:hAnsi="Times New Roman" w:cs="Times New Roman"/>
        </w:rPr>
        <w:t>Fornasier</w:t>
      </w:r>
      <w:proofErr w:type="spellEnd"/>
      <w:r w:rsidR="00BD15D9">
        <w:rPr>
          <w:rFonts w:ascii="Times New Roman" w:hAnsi="Times New Roman" w:cs="Times New Roman"/>
        </w:rPr>
        <w:t>)</w:t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BD15D9">
        <w:rPr>
          <w:rFonts w:ascii="Times New Roman" w:hAnsi="Times New Roman" w:cs="Times New Roman"/>
        </w:rPr>
        <w:tab/>
      </w:r>
      <w:r w:rsidR="00E14F7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Prof.ssa Luana Pollastri</w:t>
      </w:r>
    </w:p>
    <w:sectPr w:rsidR="006C36B6" w:rsidRPr="00165572" w:rsidSect="001655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FF3"/>
    <w:multiLevelType w:val="hybridMultilevel"/>
    <w:tmpl w:val="6B6C7A9A"/>
    <w:lvl w:ilvl="0" w:tplc="D5523F98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2A85"/>
    <w:multiLevelType w:val="hybridMultilevel"/>
    <w:tmpl w:val="5B868D06"/>
    <w:lvl w:ilvl="0" w:tplc="93E8A67A">
      <w:start w:val="1"/>
      <w:numFmt w:val="bullet"/>
      <w:lvlText w:val=""/>
      <w:lvlJc w:val="righ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2203DE"/>
    <w:multiLevelType w:val="hybridMultilevel"/>
    <w:tmpl w:val="F9524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008"/>
    <w:multiLevelType w:val="hybridMultilevel"/>
    <w:tmpl w:val="F46A19EA"/>
    <w:lvl w:ilvl="0" w:tplc="D5523F98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F4"/>
    <w:rsid w:val="00014137"/>
    <w:rsid w:val="00165572"/>
    <w:rsid w:val="00174FE5"/>
    <w:rsid w:val="002740B4"/>
    <w:rsid w:val="002B610E"/>
    <w:rsid w:val="002E6018"/>
    <w:rsid w:val="003E6A51"/>
    <w:rsid w:val="00455ECB"/>
    <w:rsid w:val="00462261"/>
    <w:rsid w:val="004A661E"/>
    <w:rsid w:val="004B0E43"/>
    <w:rsid w:val="004E51A0"/>
    <w:rsid w:val="005C1714"/>
    <w:rsid w:val="006C36B6"/>
    <w:rsid w:val="0070038F"/>
    <w:rsid w:val="007011A4"/>
    <w:rsid w:val="00717051"/>
    <w:rsid w:val="007D2AAF"/>
    <w:rsid w:val="007D775E"/>
    <w:rsid w:val="007F5FD5"/>
    <w:rsid w:val="00824221"/>
    <w:rsid w:val="00901D2A"/>
    <w:rsid w:val="00923B82"/>
    <w:rsid w:val="0096786D"/>
    <w:rsid w:val="00A929F1"/>
    <w:rsid w:val="00B312CF"/>
    <w:rsid w:val="00B96B7B"/>
    <w:rsid w:val="00BD15D9"/>
    <w:rsid w:val="00C47D5F"/>
    <w:rsid w:val="00C73351"/>
    <w:rsid w:val="00CA67A9"/>
    <w:rsid w:val="00D35FAD"/>
    <w:rsid w:val="00D47C38"/>
    <w:rsid w:val="00D606DC"/>
    <w:rsid w:val="00E14F78"/>
    <w:rsid w:val="00E51D78"/>
    <w:rsid w:val="00E53D62"/>
    <w:rsid w:val="00E62DA6"/>
    <w:rsid w:val="00E763F4"/>
    <w:rsid w:val="00EF7564"/>
    <w:rsid w:val="00F0228F"/>
    <w:rsid w:val="00F266D1"/>
    <w:rsid w:val="00FA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DA40"/>
  <w15:docId w15:val="{C53DB78E-8BFE-4910-86E4-F0E51DB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3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PC05</cp:lastModifiedBy>
  <cp:revision>15</cp:revision>
  <cp:lastPrinted>2018-10-23T06:07:00Z</cp:lastPrinted>
  <dcterms:created xsi:type="dcterms:W3CDTF">2018-10-18T11:03:00Z</dcterms:created>
  <dcterms:modified xsi:type="dcterms:W3CDTF">2022-08-31T09:29:00Z</dcterms:modified>
</cp:coreProperties>
</file>